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26" w:rsidRDefault="002F7A46" w:rsidP="00F631A2">
      <w:pPr>
        <w:jc w:val="center"/>
        <w:rPr>
          <w:lang w:val="id-ID"/>
        </w:rPr>
      </w:pPr>
      <w:r w:rsidRPr="002F7A46">
        <w:rPr>
          <w:lang w:val="id-ID"/>
        </w:rPr>
        <w:t>LAMPIRAN  IV</w:t>
      </w:r>
      <w:r w:rsidRPr="002F7A46">
        <w:rPr>
          <w:lang w:val="id-ID"/>
        </w:rPr>
        <w:tab/>
        <w:t>: KEPUTUSAN</w:t>
      </w:r>
      <w:r>
        <w:rPr>
          <w:lang w:val="id-ID"/>
        </w:rPr>
        <w:t xml:space="preserve"> INSPEKTUR KABUPATEN BLITAR</w:t>
      </w:r>
    </w:p>
    <w:p w:rsidR="002F7A46" w:rsidRDefault="002F7A46" w:rsidP="002F7A46">
      <w:pPr>
        <w:jc w:val="left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  TANGGAL</w:t>
      </w:r>
      <w:r>
        <w:rPr>
          <w:lang w:val="id-ID"/>
        </w:rPr>
        <w:tab/>
      </w:r>
      <w:r>
        <w:rPr>
          <w:lang w:val="id-ID"/>
        </w:rPr>
        <w:tab/>
        <w:t>:           JANUARI 2015</w:t>
      </w:r>
    </w:p>
    <w:p w:rsidR="002F7A46" w:rsidRPr="002F7A46" w:rsidRDefault="002F7A46" w:rsidP="002F7A46">
      <w:pPr>
        <w:jc w:val="left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  NOMOR</w:t>
      </w:r>
      <w:r>
        <w:rPr>
          <w:lang w:val="id-ID"/>
        </w:rPr>
        <w:tab/>
      </w:r>
      <w:r>
        <w:rPr>
          <w:lang w:val="id-ID"/>
        </w:rPr>
        <w:tab/>
        <w:t xml:space="preserve">:  700/01/409.207/2015 </w:t>
      </w:r>
      <w:r>
        <w:rPr>
          <w:lang w:val="id-ID"/>
        </w:rPr>
        <w:tab/>
      </w:r>
    </w:p>
    <w:p w:rsidR="00F631A2" w:rsidRDefault="00F631A2" w:rsidP="00F631A2">
      <w:pPr>
        <w:jc w:val="center"/>
      </w:pP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4111"/>
        <w:gridCol w:w="3969"/>
        <w:gridCol w:w="2976"/>
        <w:gridCol w:w="2977"/>
      </w:tblGrid>
      <w:tr w:rsidR="00F631A2" w:rsidTr="00F631A2">
        <w:tc>
          <w:tcPr>
            <w:tcW w:w="709" w:type="dxa"/>
          </w:tcPr>
          <w:p w:rsidR="00F631A2" w:rsidRDefault="00F631A2" w:rsidP="00F6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4111" w:type="dxa"/>
          </w:tcPr>
          <w:p w:rsidR="00F631A2" w:rsidRDefault="00F631A2" w:rsidP="00F6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IRBAN WILAYAH</w:t>
            </w:r>
          </w:p>
        </w:tc>
        <w:tc>
          <w:tcPr>
            <w:tcW w:w="3969" w:type="dxa"/>
          </w:tcPr>
          <w:p w:rsidR="00F631A2" w:rsidRDefault="00F631A2" w:rsidP="00F6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KECAMATAN</w:t>
            </w:r>
          </w:p>
        </w:tc>
        <w:tc>
          <w:tcPr>
            <w:tcW w:w="2976" w:type="dxa"/>
          </w:tcPr>
          <w:p w:rsidR="00F631A2" w:rsidRDefault="00F631A2" w:rsidP="00F6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</w:t>
            </w:r>
          </w:p>
        </w:tc>
        <w:tc>
          <w:tcPr>
            <w:tcW w:w="2977" w:type="dxa"/>
          </w:tcPr>
          <w:p w:rsidR="00F631A2" w:rsidRDefault="00F631A2" w:rsidP="00F6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KETERANGAN</w:t>
            </w: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631A2" w:rsidRDefault="00F631A2" w:rsidP="00F6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631A2" w:rsidRDefault="00F631A2" w:rsidP="00F6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631A2" w:rsidRDefault="00F631A2" w:rsidP="00F6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631A2" w:rsidRDefault="00F631A2" w:rsidP="00F63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IRBAN WILAYAH 1</w:t>
            </w: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Kesamben</w:t>
            </w:r>
            <w:proofErr w:type="spellEnd"/>
          </w:p>
        </w:tc>
        <w:tc>
          <w:tcPr>
            <w:tcW w:w="2976" w:type="dxa"/>
          </w:tcPr>
          <w:p w:rsidR="00F631A2" w:rsidRPr="00F631A2" w:rsidRDefault="00F631A2" w:rsidP="00F631A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Kesamben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Pr="00F631A2" w:rsidRDefault="00F631A2" w:rsidP="00F631A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Pagerwojo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Pr="00F631A2" w:rsidRDefault="00F631A2" w:rsidP="00F631A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Kemirigede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Pr="00F631A2" w:rsidRDefault="00F631A2" w:rsidP="00F631A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Bumirejo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Pr="00F631A2" w:rsidRDefault="00F631A2" w:rsidP="00F631A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Tapakrejo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Pr="00F631A2" w:rsidRDefault="00F631A2" w:rsidP="00F631A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Jugo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Talun</w:t>
            </w:r>
            <w:proofErr w:type="spellEnd"/>
          </w:p>
        </w:tc>
        <w:tc>
          <w:tcPr>
            <w:tcW w:w="2976" w:type="dxa"/>
          </w:tcPr>
          <w:p w:rsidR="00F631A2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Kendalrejo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Jajar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Wonorejo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Bendosewu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Pr="00975CFD" w:rsidRDefault="002F1E87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</w:t>
            </w:r>
            <w:r w:rsidR="00975CFD">
              <w:rPr>
                <w:sz w:val="24"/>
                <w:szCs w:val="24"/>
              </w:rPr>
              <w:t>blog</w:t>
            </w:r>
            <w:proofErr w:type="spellEnd"/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Tumpang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Srengat</w:t>
            </w:r>
            <w:proofErr w:type="spellEnd"/>
          </w:p>
        </w:tc>
        <w:tc>
          <w:tcPr>
            <w:tcW w:w="2976" w:type="dxa"/>
          </w:tcPr>
          <w:p w:rsidR="00975CFD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Karanggayam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Pakisrejo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Purwokerto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Selokajang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Ngaglik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F631A2" w:rsidTr="00F631A2">
        <w:tc>
          <w:tcPr>
            <w:tcW w:w="70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631A2" w:rsidRDefault="00F631A2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Kanigoro</w:t>
            </w:r>
            <w:proofErr w:type="spellEnd"/>
          </w:p>
        </w:tc>
        <w:tc>
          <w:tcPr>
            <w:tcW w:w="2976" w:type="dxa"/>
          </w:tcPr>
          <w:p w:rsidR="00975CFD" w:rsidRPr="00975CFD" w:rsidRDefault="000B5F78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Minggirsari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0B5F78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Jatinom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0B5F78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Papungan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0B5F78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Tlogo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0B5F78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Karangsono</w:t>
            </w:r>
            <w:proofErr w:type="spellEnd"/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  <w:tr w:rsidR="00975CFD" w:rsidTr="00F631A2">
        <w:tc>
          <w:tcPr>
            <w:tcW w:w="70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75CFD" w:rsidRDefault="00975CFD" w:rsidP="00F631A2">
            <w:pPr>
              <w:rPr>
                <w:sz w:val="24"/>
                <w:szCs w:val="24"/>
              </w:rPr>
            </w:pPr>
          </w:p>
        </w:tc>
      </w:tr>
    </w:tbl>
    <w:p w:rsidR="00F631A2" w:rsidRPr="00F631A2" w:rsidRDefault="00F631A2" w:rsidP="00F631A2">
      <w:pPr>
        <w:rPr>
          <w:sz w:val="24"/>
          <w:szCs w:val="24"/>
        </w:rPr>
      </w:pPr>
    </w:p>
    <w:p w:rsidR="00355914" w:rsidRDefault="00355914" w:rsidP="00355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CFD" w:rsidRDefault="00975CFD" w:rsidP="0034274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4111"/>
        <w:gridCol w:w="3969"/>
        <w:gridCol w:w="2976"/>
        <w:gridCol w:w="2977"/>
      </w:tblGrid>
      <w:tr w:rsidR="00975CFD" w:rsidTr="000A1073">
        <w:tc>
          <w:tcPr>
            <w:tcW w:w="709" w:type="dxa"/>
          </w:tcPr>
          <w:p w:rsidR="00975CFD" w:rsidRDefault="00975CFD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75CFD" w:rsidRDefault="00975CFD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75CFD" w:rsidRDefault="00975CFD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75CFD" w:rsidRDefault="00975CFD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75CFD" w:rsidRDefault="00975CFD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Panggungrejo</w:t>
            </w:r>
            <w:proofErr w:type="spellEnd"/>
          </w:p>
        </w:tc>
        <w:tc>
          <w:tcPr>
            <w:tcW w:w="2976" w:type="dxa"/>
          </w:tcPr>
          <w:p w:rsidR="00975CFD" w:rsidRPr="00975CFD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Bumiayu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F631A2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Panggungasri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F631A2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Sumberagung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F631A2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Sumbersih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F631A2" w:rsidRDefault="00975CFD" w:rsidP="00975CF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Serang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F631A2" w:rsidRDefault="006E1E2E" w:rsidP="006E1E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Kalitengah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6E1E2E" w:rsidP="000A1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75CFD" w:rsidRDefault="006E1E2E" w:rsidP="000A1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IRBAN WILAYAH 2</w:t>
            </w: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E1E2E">
              <w:rPr>
                <w:sz w:val="24"/>
                <w:szCs w:val="24"/>
              </w:rPr>
              <w:t>Sutojayan</w:t>
            </w:r>
            <w:proofErr w:type="spellEnd"/>
          </w:p>
        </w:tc>
        <w:tc>
          <w:tcPr>
            <w:tcW w:w="2976" w:type="dxa"/>
          </w:tcPr>
          <w:p w:rsidR="00975CFD" w:rsidRPr="006E1E2E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Bacem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Pandanarum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6E1E2E" w:rsidRDefault="00975CFD" w:rsidP="006E1E2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6E1E2E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Selorejo</w:t>
            </w:r>
            <w:proofErr w:type="spellEnd"/>
          </w:p>
        </w:tc>
        <w:tc>
          <w:tcPr>
            <w:tcW w:w="2976" w:type="dxa"/>
          </w:tcPr>
          <w:p w:rsidR="00975CFD" w:rsidRPr="00975CFD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Pohgajih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Ampelgading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Banjarsari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6E1E2E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Sumberagung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Ngrendeng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975CFD" w:rsidP="00975CF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6E1E2E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Udanawu</w:t>
            </w:r>
            <w:proofErr w:type="spellEnd"/>
          </w:p>
        </w:tc>
        <w:tc>
          <w:tcPr>
            <w:tcW w:w="2976" w:type="dxa"/>
          </w:tcPr>
          <w:p w:rsidR="00975CFD" w:rsidRPr="00975CFD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Sumbersari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Besuki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Sukorejo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6E1E2E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Tunjung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6E1E2E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Mangunan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975CFD" w:rsidRDefault="00975CFD" w:rsidP="00975CF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6E1E2E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Bakung</w:t>
            </w:r>
            <w:proofErr w:type="spellEnd"/>
          </w:p>
        </w:tc>
        <w:tc>
          <w:tcPr>
            <w:tcW w:w="2976" w:type="dxa"/>
          </w:tcPr>
          <w:p w:rsidR="00975CFD" w:rsidRPr="00975CFD" w:rsidRDefault="00E152F3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Ngrejo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6E1E2E" w:rsidRDefault="00E152F3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Sumberdadi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6E1E2E" w:rsidRDefault="00E152F3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Bululawang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975CFD" w:rsidTr="000A1073">
        <w:tc>
          <w:tcPr>
            <w:tcW w:w="70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75CFD" w:rsidRPr="006E1E2E" w:rsidRDefault="00E152F3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Tumpakoyot</w:t>
            </w:r>
            <w:proofErr w:type="spellEnd"/>
          </w:p>
        </w:tc>
        <w:tc>
          <w:tcPr>
            <w:tcW w:w="2977" w:type="dxa"/>
          </w:tcPr>
          <w:p w:rsidR="00975CFD" w:rsidRDefault="00975CFD" w:rsidP="000A1073">
            <w:pPr>
              <w:rPr>
                <w:sz w:val="24"/>
                <w:szCs w:val="24"/>
              </w:rPr>
            </w:pPr>
          </w:p>
        </w:tc>
      </w:tr>
      <w:tr w:rsidR="006E1E2E" w:rsidTr="000A1073">
        <w:tc>
          <w:tcPr>
            <w:tcW w:w="709" w:type="dxa"/>
          </w:tcPr>
          <w:p w:rsidR="006E1E2E" w:rsidRDefault="006E1E2E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1E2E" w:rsidRDefault="006E1E2E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E1E2E" w:rsidRDefault="006E1E2E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E1E2E" w:rsidRPr="006E1E2E" w:rsidRDefault="00E152F3" w:rsidP="006E1E2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Pulerejo</w:t>
            </w:r>
            <w:proofErr w:type="spellEnd"/>
          </w:p>
        </w:tc>
        <w:tc>
          <w:tcPr>
            <w:tcW w:w="2977" w:type="dxa"/>
          </w:tcPr>
          <w:p w:rsidR="006E1E2E" w:rsidRDefault="006E1E2E" w:rsidP="000A1073">
            <w:pPr>
              <w:rPr>
                <w:sz w:val="24"/>
                <w:szCs w:val="24"/>
              </w:rPr>
            </w:pPr>
          </w:p>
        </w:tc>
      </w:tr>
      <w:tr w:rsidR="006E1E2E" w:rsidTr="000A1073">
        <w:tc>
          <w:tcPr>
            <w:tcW w:w="709" w:type="dxa"/>
          </w:tcPr>
          <w:p w:rsidR="006E1E2E" w:rsidRDefault="006E1E2E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E1E2E" w:rsidRDefault="006E1E2E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E1E2E" w:rsidRDefault="006E1E2E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E1E2E" w:rsidRDefault="006E1E2E" w:rsidP="000A107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E1E2E" w:rsidRDefault="006E1E2E" w:rsidP="000A1073">
            <w:pPr>
              <w:rPr>
                <w:sz w:val="24"/>
                <w:szCs w:val="24"/>
              </w:rPr>
            </w:pPr>
          </w:p>
        </w:tc>
      </w:tr>
    </w:tbl>
    <w:p w:rsidR="00975CFD" w:rsidRDefault="00975CFD" w:rsidP="00355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FBC" w:rsidRDefault="00280FBC" w:rsidP="00355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FBC" w:rsidRDefault="00280FBC" w:rsidP="0034274B">
      <w:pPr>
        <w:rPr>
          <w:rFonts w:ascii="Times New Roman" w:hAnsi="Times New Roman" w:cs="Times New Roman"/>
          <w:b/>
          <w:sz w:val="24"/>
          <w:szCs w:val="24"/>
        </w:rPr>
      </w:pPr>
    </w:p>
    <w:p w:rsidR="0034274B" w:rsidRDefault="0034274B" w:rsidP="0034274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4111"/>
        <w:gridCol w:w="3969"/>
        <w:gridCol w:w="2976"/>
        <w:gridCol w:w="2977"/>
      </w:tblGrid>
      <w:tr w:rsidR="00280FBC" w:rsidTr="000A1073">
        <w:tc>
          <w:tcPr>
            <w:tcW w:w="709" w:type="dxa"/>
          </w:tcPr>
          <w:p w:rsidR="00280FBC" w:rsidRDefault="00280FBC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80FBC" w:rsidRDefault="00280FBC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80FBC" w:rsidRDefault="00280FBC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80FBC" w:rsidRDefault="00280FBC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80FBC" w:rsidRDefault="00280FBC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Sanankulon</w:t>
            </w:r>
            <w:proofErr w:type="spellEnd"/>
          </w:p>
        </w:tc>
        <w:tc>
          <w:tcPr>
            <w:tcW w:w="2976" w:type="dxa"/>
          </w:tcPr>
          <w:p w:rsidR="00280FBC" w:rsidRPr="00280FBC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Tuliskriyo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Pr="00F631A2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Sanankulon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Pr="00F631A2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Bendowulung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Pr="00F631A2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Jeding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Pr="00F631A2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Pr="00F631A2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Kalipucung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Doko</w:t>
            </w:r>
            <w:proofErr w:type="spellEnd"/>
          </w:p>
        </w:tc>
        <w:tc>
          <w:tcPr>
            <w:tcW w:w="2976" w:type="dxa"/>
          </w:tcPr>
          <w:p w:rsidR="00280FBC" w:rsidRPr="006E1E2E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Doko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Pr="00975CFD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Genengan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Pr="00280FBC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Kalimanis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Pr="00975CFD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Resapombo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Pr="00975CFD" w:rsidRDefault="00280FBC" w:rsidP="00280FB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Sumberurip</w:t>
            </w:r>
            <w:proofErr w:type="spellEnd"/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280FBC" w:rsidTr="000A1073">
        <w:tc>
          <w:tcPr>
            <w:tcW w:w="70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280FBC" w:rsidRPr="00975CFD" w:rsidRDefault="00280FBC" w:rsidP="00280FB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80FBC" w:rsidRDefault="00280FBC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IRBAN WILAYAH 3</w:t>
            </w: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Wlingi</w:t>
            </w:r>
            <w:proofErr w:type="spellEnd"/>
          </w:p>
        </w:tc>
        <w:tc>
          <w:tcPr>
            <w:tcW w:w="2976" w:type="dxa"/>
          </w:tcPr>
          <w:p w:rsidR="00D272AA" w:rsidRPr="00D272AA" w:rsidRDefault="0034274B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Tembalang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975CFD" w:rsidRDefault="0034274B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Ngadirenggo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D272AA" w:rsidRDefault="0034274B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Tegalasri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975CFD" w:rsidRDefault="0034274B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Balerejo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975CFD" w:rsidRDefault="00D272AA" w:rsidP="00280FB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Binangun</w:t>
            </w:r>
            <w:proofErr w:type="spellEnd"/>
          </w:p>
        </w:tc>
        <w:tc>
          <w:tcPr>
            <w:tcW w:w="2976" w:type="dxa"/>
          </w:tcPr>
          <w:p w:rsidR="00D272AA" w:rsidRPr="00D272AA" w:rsidRDefault="00B279A5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Birowo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6E1E2E" w:rsidRDefault="00B279A5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Sukorame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975CFD" w:rsidRDefault="00B279A5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Sambigede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D272AA" w:rsidRDefault="00B279A5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Ngadri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975CFD" w:rsidRDefault="00B279A5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Sumberkembar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6E1E2E" w:rsidRDefault="00B279A5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Binangun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6E1E2E" w:rsidRDefault="00B279A5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Rejoso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6E1E2E" w:rsidRDefault="00B279A5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Kedungwungu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Pr="00D272AA" w:rsidRDefault="00B279A5" w:rsidP="00D272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Salamrejo</w:t>
            </w:r>
            <w:proofErr w:type="spellEnd"/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  <w:tr w:rsidR="00D272AA" w:rsidTr="000A1073">
        <w:tc>
          <w:tcPr>
            <w:tcW w:w="70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272AA" w:rsidRDefault="00D272AA" w:rsidP="000A1073">
            <w:pPr>
              <w:rPr>
                <w:sz w:val="24"/>
                <w:szCs w:val="24"/>
              </w:rPr>
            </w:pPr>
          </w:p>
        </w:tc>
      </w:tr>
    </w:tbl>
    <w:p w:rsidR="00280FBC" w:rsidRDefault="00280FBC" w:rsidP="00355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2AA" w:rsidRDefault="00D272AA" w:rsidP="00355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70" w:rsidRDefault="009E4770" w:rsidP="00140ABC">
      <w:pPr>
        <w:rPr>
          <w:rFonts w:ascii="Times New Roman" w:hAnsi="Times New Roman" w:cs="Times New Roman"/>
          <w:b/>
          <w:sz w:val="24"/>
          <w:szCs w:val="24"/>
        </w:rPr>
      </w:pPr>
    </w:p>
    <w:p w:rsidR="0034274B" w:rsidRDefault="0034274B" w:rsidP="00140AB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4111"/>
        <w:gridCol w:w="3969"/>
        <w:gridCol w:w="2976"/>
        <w:gridCol w:w="2977"/>
      </w:tblGrid>
      <w:tr w:rsidR="009E4770" w:rsidTr="000A1073">
        <w:tc>
          <w:tcPr>
            <w:tcW w:w="709" w:type="dxa"/>
          </w:tcPr>
          <w:p w:rsidR="009E4770" w:rsidRDefault="009E4770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E4770" w:rsidRDefault="009E4770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E4770" w:rsidRDefault="009E4770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E4770" w:rsidRDefault="009E4770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E4770" w:rsidRDefault="009E4770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Nglegok</w:t>
            </w:r>
            <w:proofErr w:type="spellEnd"/>
          </w:p>
        </w:tc>
        <w:tc>
          <w:tcPr>
            <w:tcW w:w="2976" w:type="dxa"/>
          </w:tcPr>
          <w:p w:rsidR="009E4770" w:rsidRPr="009E4770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Kedawung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F631A2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Sumberasri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F631A2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Bangsri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F631A2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Kemloko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F631A2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Penataran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F631A2" w:rsidRDefault="009E4770" w:rsidP="009E477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Ponggok</w:t>
            </w:r>
            <w:proofErr w:type="spellEnd"/>
          </w:p>
        </w:tc>
        <w:tc>
          <w:tcPr>
            <w:tcW w:w="2976" w:type="dxa"/>
          </w:tcPr>
          <w:p w:rsidR="009E4770" w:rsidRPr="009E4770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Kawedusan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E4770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Lengger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E4770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Bendo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280FBC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Maliran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75CFD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Bendo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75CFD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Candirejo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75CFD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Bacem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D272AA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Gembongan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75CFD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Kebonduren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E4770" w:rsidRDefault="009E4770" w:rsidP="009E477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Langon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75CFD" w:rsidRDefault="009E4770" w:rsidP="009E477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IRBAN WILAYAH 4</w:t>
            </w: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Selopuro</w:t>
            </w:r>
            <w:proofErr w:type="spellEnd"/>
          </w:p>
        </w:tc>
        <w:tc>
          <w:tcPr>
            <w:tcW w:w="2976" w:type="dxa"/>
          </w:tcPr>
          <w:p w:rsidR="009E4770" w:rsidRPr="009E4770" w:rsidRDefault="009E4770" w:rsidP="009E477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Jambewangi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E4770" w:rsidRDefault="009E4770" w:rsidP="009E477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Popoh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6E1E2E" w:rsidRDefault="009E4770" w:rsidP="009E477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Tegalrejo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75CFD" w:rsidRDefault="009E4770" w:rsidP="009E477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77624">
              <w:rPr>
                <w:sz w:val="24"/>
                <w:szCs w:val="24"/>
              </w:rPr>
              <w:t>Gandusari</w:t>
            </w:r>
            <w:proofErr w:type="spellEnd"/>
          </w:p>
        </w:tc>
        <w:tc>
          <w:tcPr>
            <w:tcW w:w="2976" w:type="dxa"/>
          </w:tcPr>
          <w:p w:rsidR="009E4770" w:rsidRPr="00C77624" w:rsidRDefault="006525CA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Sumberagung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975CFD" w:rsidRDefault="006525CA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Kotes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6E1E2E" w:rsidRDefault="006525CA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Gadungan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6E1E2E" w:rsidRDefault="006525CA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Slumbung</w:t>
            </w:r>
            <w:proofErr w:type="spellEnd"/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6E1E2E" w:rsidRDefault="006525CA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Semen</w:t>
            </w:r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Pr="00D272AA" w:rsidRDefault="009E4770" w:rsidP="009E477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  <w:tr w:rsidR="009E4770" w:rsidTr="000A1073">
        <w:tc>
          <w:tcPr>
            <w:tcW w:w="70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E4770" w:rsidRDefault="009E4770" w:rsidP="000A1073">
            <w:pPr>
              <w:rPr>
                <w:sz w:val="24"/>
                <w:szCs w:val="24"/>
              </w:rPr>
            </w:pPr>
          </w:p>
        </w:tc>
      </w:tr>
    </w:tbl>
    <w:p w:rsidR="009E4770" w:rsidRDefault="009E4770" w:rsidP="00355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ABC" w:rsidRDefault="00140ABC" w:rsidP="00355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4B" w:rsidRDefault="0034274B" w:rsidP="00355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624" w:rsidRDefault="00C77624" w:rsidP="00140AB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4111"/>
        <w:gridCol w:w="3969"/>
        <w:gridCol w:w="2976"/>
        <w:gridCol w:w="2977"/>
      </w:tblGrid>
      <w:tr w:rsidR="00C77624" w:rsidTr="000A1073">
        <w:tc>
          <w:tcPr>
            <w:tcW w:w="709" w:type="dxa"/>
          </w:tcPr>
          <w:p w:rsidR="00C77624" w:rsidRDefault="00C77624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77624" w:rsidRDefault="00C77624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77624" w:rsidRDefault="00C77624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C77624" w:rsidRDefault="00C77624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77624" w:rsidRDefault="00C77624" w:rsidP="000A1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Garum</w:t>
            </w:r>
            <w:proofErr w:type="spellEnd"/>
          </w:p>
        </w:tc>
        <w:tc>
          <w:tcPr>
            <w:tcW w:w="2976" w:type="dxa"/>
          </w:tcPr>
          <w:p w:rsidR="00C77624" w:rsidRPr="00C77624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Karangrejo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F631A2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Sidodadi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F631A2" w:rsidRDefault="00C77624" w:rsidP="00C7762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Wonodadi</w:t>
            </w:r>
            <w:proofErr w:type="spellEnd"/>
          </w:p>
        </w:tc>
        <w:tc>
          <w:tcPr>
            <w:tcW w:w="2976" w:type="dxa"/>
          </w:tcPr>
          <w:p w:rsidR="00C77624" w:rsidRPr="00C77624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Jaten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F631A2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Salam</w:t>
            </w:r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C77624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Kebonagung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E4770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Tawangrejo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E4770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Rejosari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E4770" w:rsidRDefault="00C77624" w:rsidP="00C7762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Wates</w:t>
            </w:r>
            <w:proofErr w:type="spellEnd"/>
          </w:p>
        </w:tc>
        <w:tc>
          <w:tcPr>
            <w:tcW w:w="2976" w:type="dxa"/>
          </w:tcPr>
          <w:p w:rsidR="00C77624" w:rsidRPr="00C77624" w:rsidRDefault="006525CA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arum</w:t>
            </w:r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75CFD" w:rsidRDefault="006525CA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Ringin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rejo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75CFD" w:rsidRDefault="006525CA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Sukorejo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75CFD" w:rsidRDefault="006525CA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Wates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D272AA" w:rsidRDefault="00C77624" w:rsidP="00C7762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Wonotirto</w:t>
            </w:r>
            <w:proofErr w:type="spellEnd"/>
          </w:p>
        </w:tc>
        <w:tc>
          <w:tcPr>
            <w:tcW w:w="2976" w:type="dxa"/>
          </w:tcPr>
          <w:p w:rsidR="00C77624" w:rsidRPr="00C77624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Sumberboto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E4770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Ngeni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C77624" w:rsidRDefault="00C77624" w:rsidP="000171F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="002F1E87">
              <w:rPr>
                <w:sz w:val="24"/>
                <w:szCs w:val="24"/>
              </w:rPr>
              <w:t>ga</w:t>
            </w:r>
            <w:r>
              <w:rPr>
                <w:sz w:val="24"/>
                <w:szCs w:val="24"/>
              </w:rPr>
              <w:t>dipuro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E4770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Gununggede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E4770" w:rsidRDefault="00C77624" w:rsidP="00C7762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Kademangan</w:t>
            </w:r>
            <w:proofErr w:type="spellEnd"/>
          </w:p>
        </w:tc>
        <w:tc>
          <w:tcPr>
            <w:tcW w:w="2976" w:type="dxa"/>
          </w:tcPr>
          <w:p w:rsidR="00C77624" w:rsidRPr="00C77624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Ds.</w:t>
            </w:r>
            <w:r w:rsidRPr="00C77624">
              <w:rPr>
                <w:sz w:val="24"/>
                <w:szCs w:val="24"/>
              </w:rPr>
              <w:t xml:space="preserve"> </w:t>
            </w:r>
            <w:proofErr w:type="spellStart"/>
            <w:r w:rsidRPr="00C77624">
              <w:rPr>
                <w:sz w:val="24"/>
                <w:szCs w:val="24"/>
              </w:rPr>
              <w:t>Pan</w:t>
            </w:r>
            <w:r>
              <w:rPr>
                <w:sz w:val="24"/>
                <w:szCs w:val="24"/>
              </w:rPr>
              <w:t>ggung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Duwet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75CFD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Pakisaji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C77624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Maron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975CFD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Kebonsari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6E1E2E" w:rsidRDefault="00C77624" w:rsidP="00C7762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Bendosari</w:t>
            </w:r>
            <w:proofErr w:type="spellEnd"/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  <w:tr w:rsidR="00C77624" w:rsidTr="000A1073">
        <w:tc>
          <w:tcPr>
            <w:tcW w:w="70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77624" w:rsidRPr="006E1E2E" w:rsidRDefault="00C77624" w:rsidP="00C7762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624" w:rsidRDefault="00C77624" w:rsidP="000A1073">
            <w:pPr>
              <w:rPr>
                <w:sz w:val="24"/>
                <w:szCs w:val="24"/>
              </w:rPr>
            </w:pPr>
          </w:p>
        </w:tc>
      </w:tr>
    </w:tbl>
    <w:p w:rsidR="00140ABC" w:rsidRPr="000B5F78" w:rsidRDefault="00140ABC" w:rsidP="00140ABC">
      <w:pPr>
        <w:ind w:left="7920"/>
        <w:jc w:val="center"/>
        <w:rPr>
          <w:rFonts w:ascii="Times New Roman" w:hAnsi="Times New Roman" w:cs="Times New Roman"/>
          <w:b/>
        </w:rPr>
      </w:pPr>
      <w:r w:rsidRPr="000B5F78">
        <w:rPr>
          <w:rFonts w:ascii="Times New Roman" w:hAnsi="Times New Roman" w:cs="Times New Roman"/>
          <w:b/>
        </w:rPr>
        <w:t>INSPEKTUR KABUPATEN BLITAR</w:t>
      </w:r>
    </w:p>
    <w:p w:rsidR="000B5F78" w:rsidRPr="000B5F78" w:rsidRDefault="000B5F78" w:rsidP="000B5F78">
      <w:pPr>
        <w:rPr>
          <w:rFonts w:ascii="Times New Roman" w:hAnsi="Times New Roman" w:cs="Times New Roman"/>
          <w:b/>
        </w:rPr>
      </w:pPr>
    </w:p>
    <w:p w:rsidR="00140ABC" w:rsidRPr="000B5F78" w:rsidRDefault="00140ABC" w:rsidP="00140ABC">
      <w:pPr>
        <w:ind w:left="7920"/>
        <w:jc w:val="center"/>
        <w:rPr>
          <w:rFonts w:ascii="Times New Roman" w:hAnsi="Times New Roman" w:cs="Times New Roman"/>
          <w:b/>
          <w:u w:val="single"/>
        </w:rPr>
      </w:pPr>
      <w:r w:rsidRPr="000B5F78">
        <w:rPr>
          <w:rFonts w:ascii="Times New Roman" w:hAnsi="Times New Roman" w:cs="Times New Roman"/>
          <w:b/>
          <w:u w:val="single"/>
        </w:rPr>
        <w:t>SUYANTO, SH, MM</w:t>
      </w:r>
    </w:p>
    <w:p w:rsidR="00254B9B" w:rsidRPr="000B5F78" w:rsidRDefault="000B5F78" w:rsidP="00140ABC">
      <w:pPr>
        <w:ind w:left="7920"/>
        <w:jc w:val="center"/>
        <w:rPr>
          <w:rFonts w:ascii="Times New Roman" w:hAnsi="Times New Roman" w:cs="Times New Roman"/>
          <w:b/>
        </w:rPr>
      </w:pPr>
      <w:r w:rsidRPr="000B5F78">
        <w:rPr>
          <w:rFonts w:ascii="Times New Roman" w:hAnsi="Times New Roman" w:cs="Times New Roman"/>
          <w:b/>
        </w:rPr>
        <w:t xml:space="preserve">Pembina </w:t>
      </w:r>
      <w:proofErr w:type="spellStart"/>
      <w:r w:rsidRPr="000B5F78">
        <w:rPr>
          <w:rFonts w:ascii="Times New Roman" w:hAnsi="Times New Roman" w:cs="Times New Roman"/>
          <w:b/>
        </w:rPr>
        <w:t>Utama</w:t>
      </w:r>
      <w:proofErr w:type="spellEnd"/>
      <w:r w:rsidRPr="000B5F78">
        <w:rPr>
          <w:rFonts w:ascii="Times New Roman" w:hAnsi="Times New Roman" w:cs="Times New Roman"/>
          <w:b/>
        </w:rPr>
        <w:t xml:space="preserve"> </w:t>
      </w:r>
      <w:proofErr w:type="spellStart"/>
      <w:r w:rsidRPr="000B5F78">
        <w:rPr>
          <w:rFonts w:ascii="Times New Roman" w:hAnsi="Times New Roman" w:cs="Times New Roman"/>
          <w:b/>
        </w:rPr>
        <w:t>Muda</w:t>
      </w:r>
      <w:proofErr w:type="spellEnd"/>
    </w:p>
    <w:p w:rsidR="000B5F78" w:rsidRPr="000B5F78" w:rsidRDefault="000B5F78" w:rsidP="00140ABC">
      <w:pPr>
        <w:ind w:left="79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78">
        <w:rPr>
          <w:rFonts w:ascii="Times New Roman" w:hAnsi="Times New Roman" w:cs="Times New Roman"/>
          <w:b/>
        </w:rPr>
        <w:t>NIP. 19590930 198603 1 008</w:t>
      </w:r>
    </w:p>
    <w:sectPr w:rsidR="000B5F78" w:rsidRPr="000B5F78" w:rsidSect="00F631A2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873"/>
    <w:multiLevelType w:val="hybridMultilevel"/>
    <w:tmpl w:val="4F9C6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361DB"/>
    <w:multiLevelType w:val="hybridMultilevel"/>
    <w:tmpl w:val="BE7C1CA0"/>
    <w:lvl w:ilvl="0" w:tplc="6A082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413DEC"/>
    <w:multiLevelType w:val="hybridMultilevel"/>
    <w:tmpl w:val="DA84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A6A51"/>
    <w:multiLevelType w:val="hybridMultilevel"/>
    <w:tmpl w:val="4F9C6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714A2"/>
    <w:multiLevelType w:val="hybridMultilevel"/>
    <w:tmpl w:val="E386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60287"/>
    <w:multiLevelType w:val="hybridMultilevel"/>
    <w:tmpl w:val="E240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64372"/>
    <w:multiLevelType w:val="hybridMultilevel"/>
    <w:tmpl w:val="F9E0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4727"/>
    <w:rsid w:val="00004E42"/>
    <w:rsid w:val="000171FE"/>
    <w:rsid w:val="000535F7"/>
    <w:rsid w:val="000B5F78"/>
    <w:rsid w:val="001247F5"/>
    <w:rsid w:val="00140ABC"/>
    <w:rsid w:val="00212834"/>
    <w:rsid w:val="00237CE4"/>
    <w:rsid w:val="00254B9B"/>
    <w:rsid w:val="00280FBC"/>
    <w:rsid w:val="002F1E87"/>
    <w:rsid w:val="002F7A46"/>
    <w:rsid w:val="0034274B"/>
    <w:rsid w:val="00355914"/>
    <w:rsid w:val="004E157C"/>
    <w:rsid w:val="00503B04"/>
    <w:rsid w:val="00524B57"/>
    <w:rsid w:val="005B7AFB"/>
    <w:rsid w:val="006525CA"/>
    <w:rsid w:val="006E1E2E"/>
    <w:rsid w:val="00854511"/>
    <w:rsid w:val="009326D8"/>
    <w:rsid w:val="00975CFD"/>
    <w:rsid w:val="009E4770"/>
    <w:rsid w:val="00A279B9"/>
    <w:rsid w:val="00A47069"/>
    <w:rsid w:val="00A55426"/>
    <w:rsid w:val="00A66DBB"/>
    <w:rsid w:val="00B279A5"/>
    <w:rsid w:val="00C77624"/>
    <w:rsid w:val="00D272AA"/>
    <w:rsid w:val="00E02DCB"/>
    <w:rsid w:val="00E152F3"/>
    <w:rsid w:val="00E20697"/>
    <w:rsid w:val="00E356C6"/>
    <w:rsid w:val="00ED788F"/>
    <w:rsid w:val="00F371DF"/>
    <w:rsid w:val="00F57FC8"/>
    <w:rsid w:val="00F631A2"/>
    <w:rsid w:val="00F84727"/>
    <w:rsid w:val="00FC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7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3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8637-D0AC-419C-AF25-AF547BD0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-</cp:lastModifiedBy>
  <cp:revision>2</cp:revision>
  <cp:lastPrinted>2014-07-12T02:20:00Z</cp:lastPrinted>
  <dcterms:created xsi:type="dcterms:W3CDTF">2015-01-06T02:08:00Z</dcterms:created>
  <dcterms:modified xsi:type="dcterms:W3CDTF">2015-01-06T02:08:00Z</dcterms:modified>
</cp:coreProperties>
</file>